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5C068" w14:textId="77777777" w:rsidR="008A60C4" w:rsidRDefault="008A60C4" w:rsidP="008A60C4">
      <w:r>
        <w:t>From Me to Everyone:  10:10 AM</w:t>
      </w:r>
    </w:p>
    <w:p w14:paraId="6C532CB2" w14:textId="77777777" w:rsidR="008A60C4" w:rsidRDefault="008A60C4" w:rsidP="008A60C4">
      <w:r>
        <w:t xml:space="preserve">pam can we remove Roberta;s screen so we can see everyone? </w:t>
      </w:r>
    </w:p>
    <w:p w14:paraId="4DE69D7A" w14:textId="77777777" w:rsidR="008A60C4" w:rsidRDefault="008A60C4" w:rsidP="008A60C4">
      <w:r>
        <w:t>From Me to Everyone:  10:24 AM</w:t>
      </w:r>
    </w:p>
    <w:p w14:paraId="2334320E" w14:textId="77777777" w:rsidR="008A60C4" w:rsidRDefault="008A60C4" w:rsidP="008A60C4">
      <w:r>
        <w:t>have any other car share services been ordered to close like NZ? because they aren't considered an essential service?</w:t>
      </w:r>
    </w:p>
    <w:p w14:paraId="247109AC" w14:textId="77777777" w:rsidR="008A60C4" w:rsidRDefault="008A60C4" w:rsidP="008A60C4">
      <w:r>
        <w:t>From Giuseppe S to Everyone:  10:25 AM</w:t>
      </w:r>
    </w:p>
    <w:p w14:paraId="1F8CC302" w14:textId="77777777" w:rsidR="008A60C4" w:rsidRDefault="008A60C4" w:rsidP="008A60C4">
      <w:r>
        <w:t>Hi Victoria, here in Italy we haven't been ordered to close but the situation is quite uncertain. We (Playcar) are still operating</w:t>
      </w:r>
    </w:p>
    <w:p w14:paraId="7621EE0D" w14:textId="77777777" w:rsidR="008A60C4" w:rsidRDefault="008A60C4" w:rsidP="008A60C4">
      <w:r>
        <w:t>From Jeremy to Everyone:  10:26 AM</w:t>
      </w:r>
    </w:p>
    <w:p w14:paraId="0EB6701F" w14:textId="77777777" w:rsidR="008A60C4" w:rsidRDefault="008A60C4" w:rsidP="008A60C4">
      <w:r>
        <w:t>Enterprise car club in UK is doing phone bookings. Enterprise CarShare in North America is currently shut down</w:t>
      </w:r>
    </w:p>
    <w:p w14:paraId="07F8116F" w14:textId="77777777" w:rsidR="008A60C4" w:rsidRDefault="008A60C4" w:rsidP="008A60C4">
      <w:r>
        <w:t>From Melika Jahangiri to Everyone:  10:26 AM</w:t>
      </w:r>
    </w:p>
    <w:p w14:paraId="52C17D54" w14:textId="77777777" w:rsidR="008A60C4" w:rsidRDefault="008A60C4" w:rsidP="008A60C4">
      <w:r>
        <w:t>Carsharing Business Intelligence: #WeShare: has increased the business areas and reduced the “parking” rates in order to allow people to use the cars for supermarket runs in a more cost-efficient manner</w:t>
      </w:r>
      <w:r>
        <w:cr/>
        <w:t>#Sixt: has reduced their rates, is offering lower cost day packages and is offering free mobility packages for health workers.</w:t>
      </w:r>
      <w:r>
        <w:cr/>
      </w:r>
      <w:bookmarkStart w:id="0" w:name="_GoBack"/>
      <w:bookmarkEnd w:id="0"/>
      <w:r>
        <w:t>#Sharenow: has also reduced their day rates and is offering free mobility for health workers.</w:t>
      </w:r>
      <w:r>
        <w:cr/>
        <w:t>We at #MILES have extended our “Sharity” work supporting food delivery services for the elderly and other services with free vehicles. We have reduced our daily rates and are offering extended multiple day packages for those who require a car over an extended period of time to stay mobil.</w:t>
      </w:r>
      <w:r>
        <w:cr/>
        <w:t>Today we are also extending our business area to include all of Berlin &amp; Hamburg.</w:t>
      </w:r>
    </w:p>
    <w:p w14:paraId="63F1ED95" w14:textId="77777777" w:rsidR="008A60C4" w:rsidRDefault="008A60C4" w:rsidP="008A60C4">
      <w:r>
        <w:t>From Me to Everyone:  10:30 AM</w:t>
      </w:r>
    </w:p>
    <w:p w14:paraId="533466D0" w14:textId="77777777" w:rsidR="008A60C4" w:rsidRDefault="008A60C4" w:rsidP="008A60C4">
      <w:r>
        <w:t>in NZ public transit is only for health care or essential services people. the schedule is a sunday service.  you can only use PT if you are going to shops for food or pharmacy etc..  lockdown is intended to keep us all at home.</w:t>
      </w:r>
      <w:r>
        <w:cr/>
        <w:t>Ben - am I right unless we could guarantee we clean a car after EVERY booking govt  feel risk was too high?</w:t>
      </w:r>
    </w:p>
    <w:p w14:paraId="1C5912CE" w14:textId="77777777" w:rsidR="008A60C4" w:rsidRDefault="008A60C4" w:rsidP="008A60C4">
      <w:r>
        <w:t>From Ben Carter - Cityhop  to Everyone:  10:31 AM</w:t>
      </w:r>
    </w:p>
    <w:p w14:paraId="20332920" w14:textId="77777777" w:rsidR="008A60C4" w:rsidRDefault="008A60C4" w:rsidP="008A60C4">
      <w:r>
        <w:t>No, it doesn't matter if we claim we can clean the vehicle after every trip. The same way many stores which were neccesities for people before (butchers, veggie shops etc) have been ordered to close too</w:t>
      </w:r>
    </w:p>
    <w:p w14:paraId="65BD849E" w14:textId="77777777" w:rsidR="008A60C4" w:rsidRDefault="008A60C4" w:rsidP="008A60C4">
      <w:r>
        <w:t>From tais to Everyone:  10:31 AM</w:t>
      </w:r>
    </w:p>
    <w:p w14:paraId="329592FE" w14:textId="77777777" w:rsidR="008A60C4" w:rsidRDefault="008A60C4" w:rsidP="008A60C4">
      <w:r>
        <w:t>Simon, how are you offering vehicles to healthcare workers outside Montreal?</w:t>
      </w:r>
    </w:p>
    <w:p w14:paraId="2F34DBD6" w14:textId="77777777" w:rsidR="008A60C4" w:rsidRDefault="008A60C4" w:rsidP="008A60C4">
      <w:r>
        <w:t>From Ben Carter - Cityhop  to Everyone:  10:35 AM</w:t>
      </w:r>
    </w:p>
    <w:p w14:paraId="19E2781C" w14:textId="77777777" w:rsidR="008A60C4" w:rsidRDefault="008A60C4" w:rsidP="008A60C4">
      <w:r>
        <w:t xml:space="preserve">Worth mentioning that here in New Zealand, all rental car services are deemed non-essential too (unless they are contracted to an essential service) </w:t>
      </w:r>
    </w:p>
    <w:p w14:paraId="20269C12" w14:textId="77777777" w:rsidR="008A60C4" w:rsidRDefault="008A60C4" w:rsidP="008A60C4">
      <w:r>
        <w:t>From Anna Cook - Ithaca Carshare to Everyone:  10:36 AM</w:t>
      </w:r>
    </w:p>
    <w:p w14:paraId="043E2679" w14:textId="77777777" w:rsidR="008A60C4" w:rsidRDefault="008A60C4" w:rsidP="008A60C4">
      <w:r>
        <w:lastRenderedPageBreak/>
        <w:t>@communauto can you re-state the discount/offer being given for health care workers?</w:t>
      </w:r>
    </w:p>
    <w:p w14:paraId="5F56B1D1" w14:textId="77777777" w:rsidR="008A60C4" w:rsidRDefault="008A60C4" w:rsidP="008A60C4">
      <w:r>
        <w:t>From Jesse Halfon to Everyone:  10:36 AM</w:t>
      </w:r>
    </w:p>
    <w:p w14:paraId="1BF0922B" w14:textId="77777777" w:rsidR="008A60C4" w:rsidRDefault="008A60C4" w:rsidP="008A60C4">
      <w:r>
        <w:t xml:space="preserve">Any legal issues re: insurance policies and coverage re: force majeure,  business disruption, health risk etc.? Also concerns re: liability for retraining for workers, exposure during this time? </w:t>
      </w:r>
    </w:p>
    <w:p w14:paraId="77243D08" w14:textId="77777777" w:rsidR="008A60C4" w:rsidRDefault="008A60C4" w:rsidP="008A60C4">
      <w:r>
        <w:t>From Simon Rouleau-Mailloux to Everyone:  10:38 AM</w:t>
      </w:r>
    </w:p>
    <w:p w14:paraId="44464BB3" w14:textId="77777777" w:rsidR="008A60C4" w:rsidRDefault="008A60C4" w:rsidP="008A60C4">
      <w:r>
        <w:t>Hospitals will send our offer to their employees. We will give them 30 unlimited free floating trips for a month</w:t>
      </w:r>
    </w:p>
    <w:p w14:paraId="57D2EC2A" w14:textId="77777777" w:rsidR="008A60C4" w:rsidRDefault="008A60C4" w:rsidP="008A60C4">
      <w:r>
        <w:t>30 minutes unlimited free floating trips*</w:t>
      </w:r>
    </w:p>
    <w:p w14:paraId="0E64A6EB" w14:textId="77777777" w:rsidR="008A60C4" w:rsidRDefault="008A60C4" w:rsidP="008A60C4">
      <w:r>
        <w:t>From Me to Everyone:  10:39 AM</w:t>
      </w:r>
    </w:p>
    <w:p w14:paraId="51BAF4CD" w14:textId="77777777" w:rsidR="008A60C4" w:rsidRDefault="008A60C4" w:rsidP="008A60C4">
      <w:r>
        <w:t xml:space="preserve">Pam: after this webinar, can we maybe create a document /open email? so when this forum finishes we can keep on sharing info, asking questions of each other, support, share disappointments and good stories, stay connected. this is such new territory for everyone. </w:t>
      </w:r>
    </w:p>
    <w:p w14:paraId="0C4E4BBF" w14:textId="77777777" w:rsidR="008A60C4" w:rsidRDefault="008A60C4" w:rsidP="008A60C4">
      <w:r>
        <w:t>From Pam Cooley to Everyone:  10:40 AM</w:t>
      </w:r>
    </w:p>
    <w:p w14:paraId="32BC87C0" w14:textId="77777777" w:rsidR="008A60C4" w:rsidRDefault="008A60C4" w:rsidP="008A60C4">
      <w:r>
        <w:t>i will ask</w:t>
      </w:r>
    </w:p>
    <w:p w14:paraId="05B08E6B" w14:textId="77777777" w:rsidR="008A60C4" w:rsidRDefault="008A60C4" w:rsidP="008A60C4">
      <w:r>
        <w:t>From Anna Cook - Ithaca Carshare to Everyone:  10:40 AM</w:t>
      </w:r>
    </w:p>
    <w:p w14:paraId="61546527" w14:textId="77777777" w:rsidR="008A60C4" w:rsidRDefault="008A60C4" w:rsidP="008A60C4">
      <w:r>
        <w:t>any contingency plans/procedures for vehicles that are known or suspected to have been used by individuals with confirmed cases?</w:t>
      </w:r>
    </w:p>
    <w:p w14:paraId="7DB9718A" w14:textId="77777777" w:rsidR="008A60C4" w:rsidRDefault="008A60C4" w:rsidP="008A60C4">
      <w:r>
        <w:t>From Melika Jahangiri to Everyone:  10:41 AM</w:t>
      </w:r>
    </w:p>
    <w:p w14:paraId="4E45BC4F" w14:textId="77777777" w:rsidR="008A60C4" w:rsidRDefault="008A60C4" w:rsidP="008A60C4">
      <w:r>
        <w:t>Has anyone thought about privatizing their fleet? Ie providing 10 vehicles to a building or a hospital for this time period?</w:t>
      </w:r>
    </w:p>
    <w:p w14:paraId="6456023B" w14:textId="77777777" w:rsidR="008A60C4" w:rsidRDefault="008A60C4" w:rsidP="008A60C4">
      <w:r>
        <w:t>One way to provide the service that could be beneficial to apartment owners, etc and produce some kind of revenue</w:t>
      </w:r>
    </w:p>
    <w:p w14:paraId="466443DC" w14:textId="77777777" w:rsidR="008A60C4" w:rsidRDefault="008A60C4" w:rsidP="008A60C4">
      <w:r>
        <w:t>From Ithaca IthacaCarsharefleet to Everyone:  10:46 AM</w:t>
      </w:r>
    </w:p>
    <w:p w14:paraId="52A081FA" w14:textId="77777777" w:rsidR="008A60C4" w:rsidRDefault="008A60C4" w:rsidP="008A60C4">
      <w:r>
        <w:t>What products are people using to disinfect vehicles? What areas are you cleaning. Also, are you continuing regular (not disinfecting) cleaning? That type of cleaning (vacuuming for e.g.) seems to be more of a risk to the employee than just wiping touch points.</w:t>
      </w:r>
    </w:p>
    <w:p w14:paraId="72A726EA" w14:textId="77777777" w:rsidR="008A60C4" w:rsidRDefault="008A60C4" w:rsidP="008A60C4">
      <w:r>
        <w:t>From Simon Rouleau-Mailloux to Everyone:  10:47 AM</w:t>
      </w:r>
    </w:p>
    <w:p w14:paraId="118CC9B5" w14:textId="77777777" w:rsidR="008A60C4" w:rsidRDefault="008A60C4" w:rsidP="008A60C4">
      <w:r>
        <w:t xml:space="preserve">For Communauto, we stop cleaning cars. We are only sanitizing cars, because we know that cars are not moving that much. </w:t>
      </w:r>
    </w:p>
    <w:p w14:paraId="6122F167" w14:textId="77777777" w:rsidR="008A60C4" w:rsidRDefault="008A60C4" w:rsidP="008A60C4">
      <w:r>
        <w:t>From Ben Carter - Cityhop  to Everyone:  10:47 AM</w:t>
      </w:r>
    </w:p>
    <w:p w14:paraId="1493F5A8" w14:textId="77777777" w:rsidR="008A60C4" w:rsidRDefault="008A60C4" w:rsidP="008A60C4">
      <w:r>
        <w:t>Here is an article that we used as our cleaning procedures, https://thespinoff.co.nz/science/07-03-2020/how-to-get-rid-of-covid-19-from-surfaces-the-right-way/</w:t>
      </w:r>
    </w:p>
    <w:p w14:paraId="0B43DD77" w14:textId="77777777" w:rsidR="008A60C4" w:rsidRDefault="008A60C4" w:rsidP="008A60C4">
      <w:r>
        <w:t>From Simon Rouleau-Mailloux to Everyone:  10:48 AM</w:t>
      </w:r>
    </w:p>
    <w:p w14:paraId="4593D0E2" w14:textId="77777777" w:rsidR="008A60C4" w:rsidRDefault="008A60C4" w:rsidP="008A60C4">
      <w:r>
        <w:t xml:space="preserve">We are using Myosan DT </w:t>
      </w:r>
    </w:p>
    <w:p w14:paraId="52C13FD9" w14:textId="77777777" w:rsidR="008A60C4" w:rsidRDefault="008A60C4" w:rsidP="008A60C4">
      <w:r>
        <w:t>From William Belford to Everyone:  10:50 AM</w:t>
      </w:r>
    </w:p>
    <w:p w14:paraId="5ABB4830" w14:textId="77777777" w:rsidR="008A60C4" w:rsidRDefault="008A60C4" w:rsidP="008A60C4">
      <w:r>
        <w:lastRenderedPageBreak/>
        <w:t>we have been using Spray Nine. it’s a multi purpose cleaner with proven virucide. it also has a decent amount of detergent. so it’s not great for multiple applications.</w:t>
      </w:r>
      <w:r>
        <w:cr/>
        <w:t>we are experimenting with Quato 44 a disinfectant from Swish.  it’s heavily diluted, and quite watery. just started trying it. but it is exceedingly economical.</w:t>
      </w:r>
    </w:p>
    <w:p w14:paraId="5DCD49E7" w14:textId="77777777" w:rsidR="008A60C4" w:rsidRDefault="008A60C4" w:rsidP="008A60C4">
      <w:r>
        <w:t>From Anna Cook - Ithaca Carshare to Everyone:  10:50 AM</w:t>
      </w:r>
    </w:p>
    <w:p w14:paraId="27991569" w14:textId="77777777" w:rsidR="008A60C4" w:rsidRDefault="008A60C4" w:rsidP="008A60C4">
      <w:r>
        <w:t>We sent one e-mail to entire membership, posted the same content online and at our application page. WE also added a recording to our phone tree that everyone has to leisten to when they call.</w:t>
      </w:r>
    </w:p>
    <w:p w14:paraId="36D7259A" w14:textId="77777777" w:rsidR="008A60C4" w:rsidRDefault="008A60C4" w:rsidP="008A60C4">
      <w:r>
        <w:t>From William Belford to Everyone:  10:52 AM</w:t>
      </w:r>
    </w:p>
    <w:p w14:paraId="76CA5138" w14:textId="77777777" w:rsidR="008A60C4" w:rsidRDefault="008A60C4" w:rsidP="008A60C4">
      <w:r>
        <w:t>we have a real</w:t>
      </w:r>
    </w:p>
    <w:p w14:paraId="4A9ACE19" w14:textId="77777777" w:rsidR="008A60C4" w:rsidRDefault="008A60C4" w:rsidP="008A60C4">
      <w:r>
        <w:t>lack of supply of Lysol wipes and the like. is anyone else seeing the effect of all this cleaning on interiors? any good practices or products that you’ve found?</w:t>
      </w:r>
    </w:p>
    <w:p w14:paraId="0F8C3B7F" w14:textId="77777777" w:rsidR="008A60C4" w:rsidRDefault="008A60C4" w:rsidP="008A60C4">
      <w:r>
        <w:t>From Ben Carter - Cityhop  to Everyone:  10:52 AM</w:t>
      </w:r>
    </w:p>
    <w:p w14:paraId="2FE17F8E" w14:textId="77777777" w:rsidR="008A60C4" w:rsidRDefault="008A60C4" w:rsidP="008A60C4">
      <w:r>
        <w:t xml:space="preserve">Have those still running set a situation or a line in the sand where they decide to shutdown their service? What would it take? </w:t>
      </w:r>
    </w:p>
    <w:p w14:paraId="78E748B1" w14:textId="77777777" w:rsidR="008A60C4" w:rsidRDefault="008A60C4" w:rsidP="008A60C4">
      <w:r>
        <w:t>From Melika Jahangiri to Everyone:  10:52 AM</w:t>
      </w:r>
    </w:p>
    <w:p w14:paraId="5BDCB3E6" w14:textId="77777777" w:rsidR="008A60C4" w:rsidRDefault="008A60C4" w:rsidP="008A60C4">
      <w:r>
        <w:t>Also, most carsharing operators have sent out an email or posted a blog or notice on their website but can also have something active in the app like a push notification when they open the app or as a normal notification, depending on how they want to communicate it</w:t>
      </w:r>
    </w:p>
    <w:p w14:paraId="3CEE534D" w14:textId="77777777" w:rsidR="008A60C4" w:rsidRDefault="008A60C4" w:rsidP="008A60C4">
      <w:r>
        <w:t>From Ithaca IthacaCarsharefleet to Everyone:  10:57 AM</w:t>
      </w:r>
    </w:p>
    <w:p w14:paraId="1DFE7529" w14:textId="77777777" w:rsidR="008A60C4" w:rsidRDefault="008A60C4" w:rsidP="008A60C4">
      <w:r>
        <w:t>We have been using Lysol Wipes that we managed to buy before the stores ran out. Have not noticed much affect on interiors, even the one seat where I accidentally placed the container upside down, and it leaked. Saving products with spray application and longer kill times for when we run out.</w:t>
      </w:r>
    </w:p>
    <w:p w14:paraId="45E1649C" w14:textId="77777777" w:rsidR="008A60C4" w:rsidRDefault="008A60C4" w:rsidP="008A60C4">
      <w:r>
        <w:t>From tais to Everyone:  10:58 AM</w:t>
      </w:r>
    </w:p>
    <w:p w14:paraId="72DD8FC8" w14:textId="77777777" w:rsidR="008A60C4" w:rsidRDefault="008A60C4" w:rsidP="008A60C4">
      <w:r>
        <w:t xml:space="preserve">Thanks Pam and Victoria for setting up the webinar. Much appreciated.  Stay safe and healthy everyone  </w:t>
      </w:r>
    </w:p>
    <w:p w14:paraId="38E1E710" w14:textId="77777777" w:rsidR="008A60C4" w:rsidRDefault="008A60C4" w:rsidP="008A60C4">
      <w:r>
        <w:t>From Me to Everyone:  10:59 AM</w:t>
      </w:r>
    </w:p>
    <w:p w14:paraId="4D6A30F2" w14:textId="77777777" w:rsidR="008A60C4" w:rsidRDefault="008A60C4" w:rsidP="008A60C4">
      <w:r>
        <w:t>if you want to do another chat people, let Pam know if we should group again nxt week</w:t>
      </w:r>
    </w:p>
    <w:p w14:paraId="7DE48F79" w14:textId="77777777" w:rsidR="008A60C4" w:rsidRDefault="008A60C4" w:rsidP="008A60C4">
      <w:r>
        <w:t>thank you</w:t>
      </w:r>
    </w:p>
    <w:p w14:paraId="11D3322F" w14:textId="77777777" w:rsidR="008A60C4" w:rsidRDefault="008A60C4" w:rsidP="008A60C4">
      <w:r>
        <w:t>From Melika Jahangiri to Everyone:  11:00 AM</w:t>
      </w:r>
    </w:p>
    <w:p w14:paraId="19F24D1C" w14:textId="446113D0" w:rsidR="00B52D9D" w:rsidRDefault="008A60C4" w:rsidP="008A60C4">
      <w:r>
        <w:t>Thank you. This is really great. See you agin soon!</w:t>
      </w:r>
    </w:p>
    <w:sectPr w:rsidR="00B5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C4"/>
    <w:rsid w:val="00381901"/>
    <w:rsid w:val="008A60C4"/>
    <w:rsid w:val="00B52D9D"/>
    <w:rsid w:val="00E83FB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2A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5569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Carter</dc:creator>
  <cp:keywords/>
  <dc:description/>
  <cp:lastModifiedBy>Pammie</cp:lastModifiedBy>
  <cp:revision>2</cp:revision>
  <dcterms:created xsi:type="dcterms:W3CDTF">2020-04-04T15:40:00Z</dcterms:created>
  <dcterms:modified xsi:type="dcterms:W3CDTF">2020-04-04T15:40:00Z</dcterms:modified>
</cp:coreProperties>
</file>